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54" w:rsidRPr="00CB62C5" w:rsidRDefault="00DC0C54" w:rsidP="00DC0C54">
      <w:pPr>
        <w:widowControl/>
        <w:spacing w:line="432" w:lineRule="atLeas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DC0C54" w:rsidRPr="00CB62C5" w:rsidRDefault="00DC0C54" w:rsidP="00DC0C54">
      <w:pPr>
        <w:widowControl/>
        <w:spacing w:line="432" w:lineRule="atLeas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（201</w:t>
      </w:r>
      <w:r w:rsidR="002E10CC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9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年度）</w:t>
      </w:r>
    </w:p>
    <w:p w:rsidR="00DC0C54" w:rsidRPr="00CB62C5" w:rsidRDefault="00DC0C54" w:rsidP="00DC0C54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填报单位：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黄山市司法局</w:t>
      </w:r>
    </w:p>
    <w:tbl>
      <w:tblPr>
        <w:tblW w:w="87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6"/>
        <w:gridCol w:w="2593"/>
        <w:gridCol w:w="148"/>
        <w:gridCol w:w="1535"/>
        <w:gridCol w:w="835"/>
        <w:gridCol w:w="606"/>
        <w:gridCol w:w="1260"/>
      </w:tblGrid>
      <w:tr w:rsidR="002E1653" w:rsidRPr="00F24DAD" w:rsidTr="00AA0AD3">
        <w:trPr>
          <w:trHeight w:val="102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97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黄山市司法局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47DF1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/>
                <w:kern w:val="0"/>
                <w:sz w:val="24"/>
                <w:szCs w:val="24"/>
              </w:rPr>
              <w:t>http://sfj.huangshan.gov.cn/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黄山市司法局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C64D79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部门网站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07309F" w:rsidP="00AA0AD3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DAD">
              <w:rPr>
                <w:rFonts w:asciiTheme="minorEastAsia" w:hAnsiTheme="minorEastAsia"/>
                <w:sz w:val="24"/>
                <w:szCs w:val="24"/>
              </w:rPr>
              <w:t>3410000040</w:t>
            </w:r>
          </w:p>
        </w:tc>
      </w:tr>
      <w:tr w:rsidR="002E1653" w:rsidRPr="00F24DAD" w:rsidTr="00554B22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ICP备案号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47DF1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hint="eastAsia"/>
                <w:sz w:val="24"/>
                <w:szCs w:val="24"/>
              </w:rPr>
              <w:t>皖ICP备19021585号-1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47DF1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皖公网安备 34100002000108号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独立用户访问总量（单位：个）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6B6DF4" w:rsidP="0057465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34081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网站总访问量</w:t>
            </w:r>
          </w:p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2004C3" w:rsidP="006B6DF4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5</w:t>
            </w:r>
            <w:r w:rsidR="006B6DF4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73296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信息发布</w:t>
            </w:r>
          </w:p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4123A9" w:rsidP="002B2CE9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97</w:t>
            </w:r>
            <w:r w:rsidR="002B2CE9"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8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9D25E3" w:rsidP="009D25E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11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4123A9" w:rsidP="009D25E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68</w:t>
            </w:r>
            <w:r w:rsidR="009D25E3"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5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4123A9" w:rsidP="002B2CE9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28</w:t>
            </w:r>
            <w:r w:rsidR="002B2CE9"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2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专栏专题</w:t>
            </w:r>
          </w:p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00F2E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00F2E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3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总数（单位：条）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CB05E0" w:rsidP="00874B7E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10</w:t>
            </w:r>
            <w:r w:rsidR="00874B7E"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3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解读材料数量（单位：条）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874B7E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85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解读产品数量（单位：个）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874B7E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10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媒体评论文章数量（单位：篇）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874B7E" w:rsidP="00E801BF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8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CB05E0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45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C64D79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注册用户数</w:t>
            </w:r>
          </w:p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7C7E2E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20159253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政务服务事项数量</w:t>
            </w:r>
          </w:p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1F512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51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1F512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20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1F512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149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1F512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148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1F512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2E1653" w:rsidRPr="00F24DAD" w:rsidTr="00AA0AD3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C64D79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E82054" w:rsidP="00E82054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11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E82054" w:rsidP="00E82054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11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平均办理时间（单位：天）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E82054" w:rsidP="00022376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2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E82054" w:rsidP="00022376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11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AA3BEB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8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442C07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111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AA3BEB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6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86117F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网民留言数量（单位：条）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86117F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42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答复网民提问数量（单位：条）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86117F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27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8B1FD0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否</w:t>
            </w:r>
          </w:p>
        </w:tc>
      </w:tr>
      <w:tr w:rsidR="002E1653" w:rsidRPr="00F24DAD" w:rsidTr="00AA0AD3">
        <w:trPr>
          <w:trHeight w:val="450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安全检测评估次数（单位：次）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905D6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发现问题数量</w:t>
            </w:r>
          </w:p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905D6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问题整改数量</w:t>
            </w:r>
          </w:p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905D6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2E1653" w:rsidRPr="00F24DAD" w:rsidTr="00B0147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6C" w:rsidRPr="00F24DAD" w:rsidRDefault="00905D6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6C" w:rsidRPr="00F24DAD" w:rsidRDefault="00905D6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6C" w:rsidRPr="00F24DAD" w:rsidRDefault="00905D6C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2E1653" w:rsidRPr="00F24DAD" w:rsidTr="00B0147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6C" w:rsidRPr="00F24DAD" w:rsidRDefault="00905D6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6C" w:rsidRPr="00F24DAD" w:rsidRDefault="00905D6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6C" w:rsidRPr="00F24DAD" w:rsidRDefault="00905D6C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2E1653" w:rsidRPr="00F24DAD" w:rsidTr="00B0147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6C" w:rsidRPr="00F24DAD" w:rsidRDefault="00905D6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6C" w:rsidRPr="00F24DAD" w:rsidRDefault="00905D6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6C" w:rsidRPr="00F24DAD" w:rsidRDefault="00905D6C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2E1653" w:rsidRPr="00F24DAD" w:rsidTr="00B01476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6C" w:rsidRPr="00F24DAD" w:rsidRDefault="00905D6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6C" w:rsidRPr="00F24DAD" w:rsidRDefault="00905D6C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6C" w:rsidRPr="00F24DAD" w:rsidRDefault="00905D6C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微博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0339B1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黄山司法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FC7091" w:rsidP="001B2B56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326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关注量（单位：个）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FC7091" w:rsidP="001B2B56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234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微信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0339B1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黄山司法行政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B34B11" w:rsidP="00E3152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9</w:t>
            </w:r>
            <w:r w:rsidR="00E31523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9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订阅数（单位：个）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B34B11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688</w:t>
            </w:r>
          </w:p>
        </w:tc>
      </w:tr>
      <w:tr w:rsidR="002E1653" w:rsidRPr="00F24DAD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18045A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无</w:t>
            </w:r>
          </w:p>
        </w:tc>
      </w:tr>
      <w:tr w:rsidR="002E1653" w:rsidRPr="00F24DAD" w:rsidTr="00AA0AD3">
        <w:trPr>
          <w:trHeight w:val="45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F24DAD" w:rsidRDefault="00DC0C54" w:rsidP="00AA0AD3">
            <w:pPr>
              <w:widowControl/>
              <w:ind w:leftChars="95" w:left="199"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□搜索即服务　　　□多语言版本　　　□无障碍浏览　　　□千人千网</w:t>
            </w:r>
          </w:p>
          <w:p w:rsidR="00DC0C54" w:rsidRPr="00F24DAD" w:rsidRDefault="008104F1" w:rsidP="004B2CDC">
            <w:pPr>
              <w:widowControl/>
              <w:ind w:firstLine="200"/>
              <w:jc w:val="left"/>
              <w:rPr>
                <w:rFonts w:asciiTheme="minorEastAsia" w:hAnsiTheme="minorEastAsia" w:cs="Calibri"/>
                <w:kern w:val="0"/>
                <w:sz w:val="24"/>
                <w:szCs w:val="24"/>
              </w:rPr>
            </w:pP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√</w:t>
            </w:r>
            <w:r w:rsidR="00DC0C54"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其他__</w:t>
            </w:r>
            <w:r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  <w:u w:val="single"/>
              </w:rPr>
              <w:t>无</w:t>
            </w:r>
            <w:r w:rsidR="00DC0C54" w:rsidRPr="00F24DAD">
              <w:rPr>
                <w:rFonts w:asciiTheme="minorEastAsia" w:hAnsiTheme="minorEastAsia" w:cs="Calibri" w:hint="eastAsia"/>
                <w:kern w:val="0"/>
                <w:sz w:val="24"/>
                <w:szCs w:val="24"/>
              </w:rPr>
              <w:t>________</w:t>
            </w:r>
          </w:p>
        </w:tc>
      </w:tr>
    </w:tbl>
    <w:p w:rsidR="00DC0C54" w:rsidRPr="004B2CDC" w:rsidRDefault="00DC0C54" w:rsidP="004B2CDC">
      <w:pPr>
        <w:widowControl/>
        <w:jc w:val="left"/>
        <w:rPr>
          <w:rFonts w:asciiTheme="minorEastAsia" w:hAnsiTheme="minorEastAsia" w:cs="Calibri"/>
          <w:kern w:val="0"/>
          <w:sz w:val="24"/>
          <w:szCs w:val="24"/>
        </w:rPr>
      </w:pPr>
      <w:r w:rsidRPr="004B2CDC">
        <w:rPr>
          <w:rFonts w:asciiTheme="minorEastAsia" w:hAnsiTheme="minorEastAsia" w:cs="Calibri" w:hint="eastAsia"/>
          <w:kern w:val="0"/>
          <w:sz w:val="24"/>
          <w:szCs w:val="24"/>
        </w:rPr>
        <w:t>单位负责人：</w:t>
      </w:r>
      <w:r w:rsidR="00D0099B" w:rsidRPr="004B2CDC">
        <w:rPr>
          <w:rFonts w:asciiTheme="minorEastAsia" w:hAnsiTheme="minorEastAsia" w:cs="Calibri" w:hint="eastAsia"/>
          <w:kern w:val="0"/>
          <w:sz w:val="24"/>
          <w:szCs w:val="24"/>
        </w:rPr>
        <w:t>李大水</w:t>
      </w:r>
      <w:r w:rsidRPr="004B2CDC">
        <w:rPr>
          <w:rFonts w:asciiTheme="minorEastAsia" w:hAnsiTheme="minorEastAsia" w:cs="Calibri" w:hint="eastAsia"/>
          <w:kern w:val="0"/>
          <w:sz w:val="24"/>
          <w:szCs w:val="24"/>
        </w:rPr>
        <w:t>     审核人：</w:t>
      </w:r>
      <w:r w:rsidR="000339B1" w:rsidRPr="004B2CDC">
        <w:rPr>
          <w:rFonts w:asciiTheme="minorEastAsia" w:hAnsiTheme="minorEastAsia" w:cs="Calibri" w:hint="eastAsia"/>
          <w:kern w:val="0"/>
          <w:sz w:val="24"/>
          <w:szCs w:val="24"/>
        </w:rPr>
        <w:t>汪庆年</w:t>
      </w:r>
      <w:r w:rsidR="00355DEC">
        <w:rPr>
          <w:rFonts w:asciiTheme="minorEastAsia" w:hAnsiTheme="minorEastAsia" w:cs="Calibri" w:hint="eastAsia"/>
          <w:kern w:val="0"/>
          <w:sz w:val="24"/>
          <w:szCs w:val="24"/>
        </w:rPr>
        <w:t xml:space="preserve">      </w:t>
      </w:r>
      <w:r w:rsidRPr="004B2CDC">
        <w:rPr>
          <w:rFonts w:asciiTheme="minorEastAsia" w:hAnsiTheme="minorEastAsia" w:cs="Calibri" w:hint="eastAsia"/>
          <w:kern w:val="0"/>
          <w:sz w:val="24"/>
          <w:szCs w:val="24"/>
        </w:rPr>
        <w:t>填报人：</w:t>
      </w:r>
      <w:r w:rsidR="00D0099B" w:rsidRPr="004B2CDC">
        <w:rPr>
          <w:rFonts w:asciiTheme="minorEastAsia" w:hAnsiTheme="minorEastAsia" w:cs="Calibri" w:hint="eastAsia"/>
          <w:kern w:val="0"/>
          <w:sz w:val="24"/>
          <w:szCs w:val="24"/>
        </w:rPr>
        <w:t>胡桂芳</w:t>
      </w:r>
    </w:p>
    <w:p w:rsidR="00DC0C54" w:rsidRPr="004B2CDC" w:rsidRDefault="00DC0C54" w:rsidP="004B2CDC">
      <w:pPr>
        <w:widowControl/>
        <w:jc w:val="left"/>
        <w:rPr>
          <w:rFonts w:asciiTheme="minorEastAsia" w:hAnsiTheme="minorEastAsia" w:cs="Calibri"/>
          <w:kern w:val="0"/>
          <w:sz w:val="24"/>
          <w:szCs w:val="24"/>
        </w:rPr>
      </w:pPr>
      <w:r w:rsidRPr="004B2CDC">
        <w:rPr>
          <w:rFonts w:asciiTheme="minorEastAsia" w:hAnsiTheme="minorEastAsia" w:cs="Calibri" w:hint="eastAsia"/>
          <w:kern w:val="0"/>
          <w:sz w:val="24"/>
          <w:szCs w:val="24"/>
        </w:rPr>
        <w:t xml:space="preserve">联系电话： </w:t>
      </w:r>
      <w:r w:rsidR="00D0099B" w:rsidRPr="004B2CDC">
        <w:rPr>
          <w:rFonts w:asciiTheme="minorEastAsia" w:hAnsiTheme="minorEastAsia" w:cs="Calibri" w:hint="eastAsia"/>
          <w:kern w:val="0"/>
          <w:sz w:val="24"/>
          <w:szCs w:val="24"/>
        </w:rPr>
        <w:t>0559-2355280</w:t>
      </w:r>
      <w:r w:rsidRPr="004B2CDC">
        <w:rPr>
          <w:rFonts w:asciiTheme="minorEastAsia" w:hAnsiTheme="minorEastAsia" w:cs="Calibri" w:hint="eastAsia"/>
          <w:kern w:val="0"/>
          <w:sz w:val="24"/>
          <w:szCs w:val="24"/>
        </w:rPr>
        <w:t>填报日期：</w:t>
      </w:r>
      <w:r w:rsidR="004B2CDC" w:rsidRPr="004B2CDC">
        <w:rPr>
          <w:rFonts w:asciiTheme="minorEastAsia" w:hAnsiTheme="minorEastAsia" w:cs="Calibri"/>
          <w:kern w:val="0"/>
          <w:sz w:val="24"/>
          <w:szCs w:val="24"/>
        </w:rPr>
        <w:t>2019</w:t>
      </w:r>
      <w:r w:rsidR="004B2CDC">
        <w:rPr>
          <w:rFonts w:asciiTheme="minorEastAsia" w:hAnsiTheme="minorEastAsia" w:cs="Calibri" w:hint="eastAsia"/>
          <w:kern w:val="0"/>
          <w:sz w:val="24"/>
          <w:szCs w:val="24"/>
        </w:rPr>
        <w:t>年12月31日</w:t>
      </w:r>
      <w:bookmarkStart w:id="0" w:name="_GoBack"/>
      <w:bookmarkEnd w:id="0"/>
    </w:p>
    <w:p w:rsidR="001F3957" w:rsidRDefault="001F3957"/>
    <w:sectPr w:rsidR="001F3957" w:rsidSect="00D7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5DD" w:rsidRDefault="008225DD" w:rsidP="00DC0C54">
      <w:r>
        <w:separator/>
      </w:r>
    </w:p>
  </w:endnote>
  <w:endnote w:type="continuationSeparator" w:id="1">
    <w:p w:rsidR="008225DD" w:rsidRDefault="008225DD" w:rsidP="00DC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5DD" w:rsidRDefault="008225DD" w:rsidP="00DC0C54">
      <w:r>
        <w:separator/>
      </w:r>
    </w:p>
  </w:footnote>
  <w:footnote w:type="continuationSeparator" w:id="1">
    <w:p w:rsidR="008225DD" w:rsidRDefault="008225DD" w:rsidP="00DC0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C54"/>
    <w:rsid w:val="00022376"/>
    <w:rsid w:val="000339B1"/>
    <w:rsid w:val="0007309F"/>
    <w:rsid w:val="00090EC2"/>
    <w:rsid w:val="000A1EC2"/>
    <w:rsid w:val="000A5631"/>
    <w:rsid w:val="000D5894"/>
    <w:rsid w:val="000E00D3"/>
    <w:rsid w:val="001232E7"/>
    <w:rsid w:val="0018045A"/>
    <w:rsid w:val="00184E27"/>
    <w:rsid w:val="001B2B56"/>
    <w:rsid w:val="001D60F2"/>
    <w:rsid w:val="001E19F5"/>
    <w:rsid w:val="001F3957"/>
    <w:rsid w:val="001F512C"/>
    <w:rsid w:val="002004C3"/>
    <w:rsid w:val="0020283E"/>
    <w:rsid w:val="00225885"/>
    <w:rsid w:val="002574EC"/>
    <w:rsid w:val="002B2CE9"/>
    <w:rsid w:val="002C0688"/>
    <w:rsid w:val="002E10CC"/>
    <w:rsid w:val="002E1653"/>
    <w:rsid w:val="00307948"/>
    <w:rsid w:val="00355DEC"/>
    <w:rsid w:val="003A6801"/>
    <w:rsid w:val="003E53AA"/>
    <w:rsid w:val="003F1F7A"/>
    <w:rsid w:val="00404477"/>
    <w:rsid w:val="004123A9"/>
    <w:rsid w:val="0042372A"/>
    <w:rsid w:val="004319C5"/>
    <w:rsid w:val="00442C07"/>
    <w:rsid w:val="00463F28"/>
    <w:rsid w:val="004A1B10"/>
    <w:rsid w:val="004B2CDC"/>
    <w:rsid w:val="004E1CB1"/>
    <w:rsid w:val="005142AE"/>
    <w:rsid w:val="00535D4C"/>
    <w:rsid w:val="00544EC8"/>
    <w:rsid w:val="00554B22"/>
    <w:rsid w:val="00574653"/>
    <w:rsid w:val="005C132A"/>
    <w:rsid w:val="005E476D"/>
    <w:rsid w:val="006335B2"/>
    <w:rsid w:val="006359C5"/>
    <w:rsid w:val="00680EED"/>
    <w:rsid w:val="006B4D12"/>
    <w:rsid w:val="006B6DF4"/>
    <w:rsid w:val="006D6BC1"/>
    <w:rsid w:val="007101A2"/>
    <w:rsid w:val="00734E67"/>
    <w:rsid w:val="007428DB"/>
    <w:rsid w:val="00794525"/>
    <w:rsid w:val="007C0F89"/>
    <w:rsid w:val="007C7E2E"/>
    <w:rsid w:val="007E20D2"/>
    <w:rsid w:val="00803A65"/>
    <w:rsid w:val="008104F1"/>
    <w:rsid w:val="008225DD"/>
    <w:rsid w:val="008304BC"/>
    <w:rsid w:val="00842D40"/>
    <w:rsid w:val="0086117F"/>
    <w:rsid w:val="00870960"/>
    <w:rsid w:val="00874B7E"/>
    <w:rsid w:val="008A22BA"/>
    <w:rsid w:val="008B1FD0"/>
    <w:rsid w:val="008B3E36"/>
    <w:rsid w:val="008F1D8C"/>
    <w:rsid w:val="00905D6C"/>
    <w:rsid w:val="00920D3F"/>
    <w:rsid w:val="00927172"/>
    <w:rsid w:val="00945504"/>
    <w:rsid w:val="0098725F"/>
    <w:rsid w:val="00990DA9"/>
    <w:rsid w:val="009973BB"/>
    <w:rsid w:val="009A7F35"/>
    <w:rsid w:val="009D25E3"/>
    <w:rsid w:val="00A3108A"/>
    <w:rsid w:val="00A74207"/>
    <w:rsid w:val="00AA3BEB"/>
    <w:rsid w:val="00AB7A5F"/>
    <w:rsid w:val="00AD0CB4"/>
    <w:rsid w:val="00B34B11"/>
    <w:rsid w:val="00B457F7"/>
    <w:rsid w:val="00BA5AE3"/>
    <w:rsid w:val="00BE4787"/>
    <w:rsid w:val="00BE7C2A"/>
    <w:rsid w:val="00BF2563"/>
    <w:rsid w:val="00C64D79"/>
    <w:rsid w:val="00CB05E0"/>
    <w:rsid w:val="00CF118A"/>
    <w:rsid w:val="00CF77CF"/>
    <w:rsid w:val="00D0099B"/>
    <w:rsid w:val="00D00F2E"/>
    <w:rsid w:val="00D05E6E"/>
    <w:rsid w:val="00D47DF1"/>
    <w:rsid w:val="00D761EF"/>
    <w:rsid w:val="00DA38BA"/>
    <w:rsid w:val="00DC0C54"/>
    <w:rsid w:val="00DE5C7D"/>
    <w:rsid w:val="00E1074E"/>
    <w:rsid w:val="00E13BCE"/>
    <w:rsid w:val="00E31523"/>
    <w:rsid w:val="00E62F13"/>
    <w:rsid w:val="00E77DBF"/>
    <w:rsid w:val="00E801BF"/>
    <w:rsid w:val="00E82054"/>
    <w:rsid w:val="00ED208F"/>
    <w:rsid w:val="00EF512E"/>
    <w:rsid w:val="00EF69EB"/>
    <w:rsid w:val="00F21436"/>
    <w:rsid w:val="00F24DAD"/>
    <w:rsid w:val="00F264F8"/>
    <w:rsid w:val="00F76145"/>
    <w:rsid w:val="00F90EFC"/>
    <w:rsid w:val="00FC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C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4</cp:revision>
  <dcterms:created xsi:type="dcterms:W3CDTF">2020-01-03T03:05:00Z</dcterms:created>
  <dcterms:modified xsi:type="dcterms:W3CDTF">2020-01-08T02:02:00Z</dcterms:modified>
</cp:coreProperties>
</file>